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1" w:rightFromText="141" w:horzAnchor="margin" w:tblpY="651"/>
        <w:tblW w:w="14170" w:type="dxa"/>
        <w:tblLook w:val="04A0" w:firstRow="1" w:lastRow="0" w:firstColumn="1" w:lastColumn="0" w:noHBand="0" w:noVBand="1"/>
      </w:tblPr>
      <w:tblGrid>
        <w:gridCol w:w="1838"/>
        <w:gridCol w:w="3260"/>
        <w:gridCol w:w="1701"/>
        <w:gridCol w:w="2268"/>
        <w:gridCol w:w="5103"/>
      </w:tblGrid>
      <w:tr w:rsidR="00F50654" w:rsidRPr="00D83719" w14:paraId="49A2935F" w14:textId="77777777" w:rsidTr="00F50654">
        <w:trPr>
          <w:tblHeader/>
        </w:trPr>
        <w:tc>
          <w:tcPr>
            <w:tcW w:w="1838" w:type="dxa"/>
            <w:shd w:val="clear" w:color="auto" w:fill="D9D9D9" w:themeFill="background1" w:themeFillShade="D9"/>
          </w:tcPr>
          <w:p w14:paraId="1EADD60A" w14:textId="569B7214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Oppdragsgiver</w:t>
            </w:r>
          </w:p>
          <w:p w14:paraId="0DF8FF46" w14:textId="77777777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14:paraId="494964B2" w14:textId="60B3E16A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Kontaktinfo oppdragsgiver</w:t>
            </w:r>
          </w:p>
          <w:p w14:paraId="2465D867" w14:textId="311F1349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(navn, tlf., e-post)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22BB531" w14:textId="17237208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Kontraktsverdi for oppdragsgiver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E6E011E" w14:textId="77777777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Tidspunkt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2D2D9B11" w14:textId="77777777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Beskrivelse av leveranse</w:t>
            </w:r>
          </w:p>
        </w:tc>
      </w:tr>
      <w:tr w:rsidR="00F50654" w:rsidRPr="00D83719" w14:paraId="666E968D" w14:textId="77777777" w:rsidTr="00F50654">
        <w:tc>
          <w:tcPr>
            <w:tcW w:w="1838" w:type="dxa"/>
          </w:tcPr>
          <w:p w14:paraId="7CFC8630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7EB4E81A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7D3939A2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59C23A0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B39B25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3F7C1849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16BC907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5AFE3CC7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310F2543" w14:textId="77777777" w:rsidTr="00F50654">
        <w:tc>
          <w:tcPr>
            <w:tcW w:w="1838" w:type="dxa"/>
          </w:tcPr>
          <w:p w14:paraId="3B928D85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004BE92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7B3D5696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24F5E964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90779D2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7ED9349E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6DC48E9A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289F97DE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0D91E51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0A273631" w14:textId="77777777" w:rsidTr="00F50654">
        <w:tc>
          <w:tcPr>
            <w:tcW w:w="1838" w:type="dxa"/>
          </w:tcPr>
          <w:p w14:paraId="2D1536C2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21E28BE4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0B1D746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05BF7C94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1E1AFB08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C1D1D67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53FDB46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46FFF31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641EBC35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70C9F0E5" w14:textId="77777777" w:rsidTr="00F50654">
        <w:tc>
          <w:tcPr>
            <w:tcW w:w="1838" w:type="dxa"/>
          </w:tcPr>
          <w:p w14:paraId="1D56AFB9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21A00F58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14797338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128349B1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51AECD76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3A0D109E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224354B1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C14D53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1645047D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36A888FB" w14:textId="77777777" w:rsidTr="00F50654">
        <w:tc>
          <w:tcPr>
            <w:tcW w:w="1838" w:type="dxa"/>
          </w:tcPr>
          <w:p w14:paraId="0E2B77F5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34A5A1B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513A77D2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6A9AD4AA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50DD6A8E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594D9989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1107EF58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7875BCE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57DC39F6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33283CDF" w14:textId="77777777" w:rsidTr="00F50654">
        <w:tc>
          <w:tcPr>
            <w:tcW w:w="1838" w:type="dxa"/>
          </w:tcPr>
          <w:p w14:paraId="7A9BCD4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461E7980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1A280E9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702634E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4C9A299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466F7F1B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3E6BF92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4F4194B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21F445D8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</w:tbl>
    <w:p w14:paraId="29B402D7" w14:textId="4CFE69FA" w:rsidR="00F77AD4" w:rsidRPr="00D17076" w:rsidRDefault="00F50654" w:rsidP="00F50654">
      <w:pPr>
        <w:pStyle w:val="Overskrift1"/>
      </w:pPr>
      <w:r w:rsidRPr="00F50654">
        <w:t xml:space="preserve">Relevante oppdrag de siste </w:t>
      </w:r>
      <w:r w:rsidR="00510D54">
        <w:t>5</w:t>
      </w:r>
      <w:r w:rsidRPr="00F50654">
        <w:t xml:space="preserve"> år</w:t>
      </w:r>
    </w:p>
    <w:sectPr w:rsidR="00F77AD4" w:rsidRPr="00D17076" w:rsidSect="003B25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17F43" w14:textId="77777777" w:rsidR="00163D37" w:rsidRDefault="00163D37" w:rsidP="00E94652">
      <w:r>
        <w:separator/>
      </w:r>
    </w:p>
  </w:endnote>
  <w:endnote w:type="continuationSeparator" w:id="0">
    <w:p w14:paraId="470EA09F" w14:textId="77777777" w:rsidR="00163D37" w:rsidRDefault="00163D37" w:rsidP="00E9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56762" w14:textId="77777777" w:rsidR="00510D54" w:rsidRDefault="00510D5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0465" w14:textId="77777777" w:rsidR="00510D54" w:rsidRDefault="00510D5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153F7" w14:textId="77777777" w:rsidR="00510D54" w:rsidRDefault="00510D5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9E35B" w14:textId="77777777" w:rsidR="00163D37" w:rsidRDefault="00163D37" w:rsidP="00E94652">
      <w:r>
        <w:separator/>
      </w:r>
    </w:p>
  </w:footnote>
  <w:footnote w:type="continuationSeparator" w:id="0">
    <w:p w14:paraId="793D4487" w14:textId="77777777" w:rsidR="00163D37" w:rsidRDefault="00163D37" w:rsidP="00E94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9EB80" w14:textId="77777777" w:rsidR="00510D54" w:rsidRDefault="00510D5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2288" w14:textId="7D5B6668" w:rsidR="00E94652" w:rsidRPr="00D7315D" w:rsidRDefault="00510D54">
    <w:pPr>
      <w:pStyle w:val="Topptekst"/>
      <w:rPr>
        <w:rFonts w:asciiTheme="minorHAnsi" w:hAnsiTheme="minorHAnsi"/>
        <w:lang w:val="nb-NO"/>
      </w:rPr>
    </w:pPr>
    <w:r>
      <w:rPr>
        <w:rFonts w:asciiTheme="minorHAnsi" w:hAnsiTheme="minorHAnsi"/>
        <w:lang w:val="nb-NO"/>
      </w:rPr>
      <w:t>Mal</w:t>
    </w:r>
    <w:r w:rsidR="00E94652" w:rsidRPr="00D7315D">
      <w:rPr>
        <w:rFonts w:asciiTheme="minorHAnsi" w:hAnsiTheme="minorHAnsi"/>
        <w:lang w:val="nb-NO"/>
      </w:rPr>
      <w:t xml:space="preserve"> </w:t>
    </w:r>
    <w:r w:rsidR="00CA34A1" w:rsidRPr="00D7315D">
      <w:rPr>
        <w:rFonts w:asciiTheme="minorHAnsi" w:hAnsiTheme="minorHAnsi"/>
        <w:lang w:val="nb-NO"/>
      </w:rPr>
      <w:t>–</w:t>
    </w:r>
    <w:r w:rsidR="00E94652" w:rsidRPr="00D7315D">
      <w:rPr>
        <w:rFonts w:asciiTheme="minorHAnsi" w:hAnsiTheme="minorHAnsi"/>
        <w:lang w:val="nb-NO"/>
      </w:rPr>
      <w:t xml:space="preserve"> </w:t>
    </w:r>
    <w:r w:rsidR="00F50654">
      <w:rPr>
        <w:rFonts w:asciiTheme="minorHAnsi" w:hAnsiTheme="minorHAnsi"/>
        <w:lang w:val="nb-NO"/>
      </w:rPr>
      <w:t>Referanseskjema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A9C80" w14:textId="77777777" w:rsidR="00510D54" w:rsidRDefault="00510D5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652"/>
    <w:rsid w:val="00035050"/>
    <w:rsid w:val="0004155E"/>
    <w:rsid w:val="000D2479"/>
    <w:rsid w:val="00100CFC"/>
    <w:rsid w:val="00163D37"/>
    <w:rsid w:val="00192B6B"/>
    <w:rsid w:val="001A6F2C"/>
    <w:rsid w:val="002120C5"/>
    <w:rsid w:val="00213113"/>
    <w:rsid w:val="00264757"/>
    <w:rsid w:val="00270EC8"/>
    <w:rsid w:val="00282733"/>
    <w:rsid w:val="0028378F"/>
    <w:rsid w:val="002A449E"/>
    <w:rsid w:val="0032070C"/>
    <w:rsid w:val="00330166"/>
    <w:rsid w:val="00345E9E"/>
    <w:rsid w:val="00375E4F"/>
    <w:rsid w:val="003B2529"/>
    <w:rsid w:val="0040317B"/>
    <w:rsid w:val="00427909"/>
    <w:rsid w:val="0043367C"/>
    <w:rsid w:val="00450425"/>
    <w:rsid w:val="00455B38"/>
    <w:rsid w:val="00455C1C"/>
    <w:rsid w:val="004844CA"/>
    <w:rsid w:val="004A0BAF"/>
    <w:rsid w:val="004F6504"/>
    <w:rsid w:val="00510D54"/>
    <w:rsid w:val="00543767"/>
    <w:rsid w:val="0058392C"/>
    <w:rsid w:val="005F1AAE"/>
    <w:rsid w:val="006133C7"/>
    <w:rsid w:val="00622FAE"/>
    <w:rsid w:val="006B219D"/>
    <w:rsid w:val="00792E94"/>
    <w:rsid w:val="008D5DC5"/>
    <w:rsid w:val="00A1718C"/>
    <w:rsid w:val="00A76877"/>
    <w:rsid w:val="00AE1BCA"/>
    <w:rsid w:val="00B2202A"/>
    <w:rsid w:val="00B31315"/>
    <w:rsid w:val="00B5395D"/>
    <w:rsid w:val="00C07B3B"/>
    <w:rsid w:val="00C52578"/>
    <w:rsid w:val="00CA0E9F"/>
    <w:rsid w:val="00CA34A1"/>
    <w:rsid w:val="00D17076"/>
    <w:rsid w:val="00D53FE2"/>
    <w:rsid w:val="00D7315D"/>
    <w:rsid w:val="00D83719"/>
    <w:rsid w:val="00E2148E"/>
    <w:rsid w:val="00E93E69"/>
    <w:rsid w:val="00E94652"/>
    <w:rsid w:val="00EC1B50"/>
    <w:rsid w:val="00ED3D4B"/>
    <w:rsid w:val="00F50654"/>
    <w:rsid w:val="00F77AD4"/>
    <w:rsid w:val="00F9610F"/>
    <w:rsid w:val="00FC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9DE8C"/>
  <w15:chartTrackingRefBased/>
  <w15:docId w15:val="{20D0A519-28D3-4FFC-883B-072FF152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50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Bunntekst">
    <w:name w:val="footer"/>
    <w:basedOn w:val="Normal"/>
    <w:link w:val="Bunn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table" w:styleId="Tabellrutenett">
    <w:name w:val="Table Grid"/>
    <w:basedOn w:val="Vanligtabell"/>
    <w:uiPriority w:val="39"/>
    <w:rsid w:val="003B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F5065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50654"/>
    <w:rPr>
      <w:rFonts w:asciiTheme="majorHAnsi" w:eastAsiaTheme="majorEastAsia" w:hAnsiTheme="majorHAnsi" w:cstheme="majorBidi"/>
      <w:spacing w:val="-10"/>
      <w:kern w:val="28"/>
      <w:sz w:val="56"/>
      <w:szCs w:val="56"/>
      <w:lang w:val="nn-NO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5065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Kjørlaug</dc:creator>
  <cp:keywords/>
  <dc:description/>
  <cp:lastModifiedBy>Mattias Momrak</cp:lastModifiedBy>
  <cp:revision>5</cp:revision>
  <dcterms:created xsi:type="dcterms:W3CDTF">2019-04-30T12:28:00Z</dcterms:created>
  <dcterms:modified xsi:type="dcterms:W3CDTF">2026-06-10T11:19:00Z</dcterms:modified>
</cp:coreProperties>
</file>